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991235</wp:posOffset>
            </wp:positionH>
            <wp:positionV relativeFrom="paragraph">
              <wp:posOffset>6943725</wp:posOffset>
            </wp:positionV>
            <wp:extent cx="1513840" cy="1514475"/>
            <wp:effectExtent l="0" t="0" r="10160" b="9525"/>
            <wp:wrapNone/>
            <wp:docPr id="12" name="图片 15" descr="C:\Users\Administrator\Desktop\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Administrator\Desktop\images.jpg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5474335</wp:posOffset>
            </wp:positionV>
            <wp:extent cx="1591945" cy="834390"/>
            <wp:effectExtent l="0" t="0" r="8255" b="3810"/>
            <wp:wrapNone/>
            <wp:docPr id="9" name="图片 13" descr="C:\Users\Administrator\Desktop\sleeping-clipart-naptime-3.pngsleeping-clipart-naptim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C:\Users\Administrator\Desktop\sleeping-clipart-naptime-3.pngsleeping-clipart-naptime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3648075</wp:posOffset>
            </wp:positionV>
            <wp:extent cx="1328420" cy="1057275"/>
            <wp:effectExtent l="0" t="0" r="5080" b="9525"/>
            <wp:wrapNone/>
            <wp:docPr id="8" name="图片 14" descr="C:\Users\Administrator\Desktop\285-15110609525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C:\Users\Administrator\Desktop\285-151106095256_副本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1362075</wp:posOffset>
                </wp:positionV>
                <wp:extent cx="3259455" cy="1685925"/>
                <wp:effectExtent l="15875" t="15875" r="20320" b="3175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trap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0.3pt;margin-top:107.25pt;height:132.75pt;width:256.65pt;z-index:251665408;mso-width-relative:margin;mso-height-relative:margin;" filled="f" stroked="t" coordsize="21600,21600" o:gfxdata="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cbup3AAAAAsBAAAPAAAAAAAAAAEAIAAAACIAAABkcnMvZG93&#10;bnJldi54bWxQSwECFAAUAAAACACHTuJAT1NQavwBAADZAwAADgAAAAAAAAABACAAAAAr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trap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1562100</wp:posOffset>
            </wp:positionV>
            <wp:extent cx="1498600" cy="1238250"/>
            <wp:effectExtent l="0" t="0" r="6350" b="0"/>
            <wp:wrapNone/>
            <wp:docPr id="3" name="图片 7" descr="C:\Users\Administrator\Desktop\u=4048894704,1643514697&amp;fm=200&amp;gp=0.jpgu=4048894704,1643514697&amp;fm=20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u=4048894704,1643514697&amp;fm=200&amp;gp=0.jpgu=4048894704,1643514697&amp;fm=200&amp;g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-152400</wp:posOffset>
            </wp:positionV>
            <wp:extent cx="1552575" cy="1162050"/>
            <wp:effectExtent l="0" t="0" r="9525" b="0"/>
            <wp:wrapNone/>
            <wp:docPr id="2" name="图片 5" descr="C:\Users\del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del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5436235</wp:posOffset>
            </wp:positionV>
            <wp:extent cx="1591945" cy="834390"/>
            <wp:effectExtent l="0" t="0" r="8255" b="3810"/>
            <wp:wrapNone/>
            <wp:docPr id="23" name="图片 13" descr="C:\Users\Administrator\Desktop\sleeping-clipart-naptime-3.pngsleeping-clipart-naptim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 descr="C:\Users\Administrator\Desktop\sleeping-clipart-naptime-3.pngsleeping-clipart-naptime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3543300</wp:posOffset>
            </wp:positionV>
            <wp:extent cx="1328420" cy="1057275"/>
            <wp:effectExtent l="0" t="0" r="5080" b="9525"/>
            <wp:wrapNone/>
            <wp:docPr id="1" name="图片 14" descr="C:\Users\Administrator\Desktop\285-15110609525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C:\Users\Administrator\Desktop\285-151106095256_副本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1600200</wp:posOffset>
            </wp:positionV>
            <wp:extent cx="1498600" cy="1238250"/>
            <wp:effectExtent l="0" t="0" r="6350" b="0"/>
            <wp:wrapNone/>
            <wp:docPr id="11" name="图片 7" descr="C:\Users\Administrator\Desktop\u=4048894704,1643514697&amp;fm=200&amp;gp=0.jpgu=4048894704,1643514697&amp;fm=200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C:\Users\Administrator\Desktop\u=4048894704,1643514697&amp;fm=200&amp;gp=0.jpgu=4048894704,1643514697&amp;fm=200&amp;g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6981825</wp:posOffset>
            </wp:positionV>
            <wp:extent cx="1513840" cy="1514475"/>
            <wp:effectExtent l="0" t="0" r="10160" b="9525"/>
            <wp:wrapNone/>
            <wp:docPr id="29" name="图片 15" descr="C:\Users\Administrator\Desktop\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 descr="C:\Users\Administrator\Desktop\images.jpg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6981825</wp:posOffset>
            </wp:positionV>
            <wp:extent cx="1638300" cy="1638300"/>
            <wp:effectExtent l="19050" t="0" r="0" b="0"/>
            <wp:wrapNone/>
            <wp:docPr id="28" name="图片 14" descr="C:\Users\dell\Desktop\1-150504101F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 descr="C:\Users\dell\Desktop\1-150504101FD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tap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9.55pt;margin-top:539.25pt;height:132.75pt;width:260.25pt;z-index:251680768;mso-width-relative:margin;mso-height-relative:margin;" filled="f" stroked="t" coordsize="21600,21600" o:gfxdata="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9e0R3gAAAA0BAAAPAAAAAAAAAAEAIAAAACIAAABkcnMvZG93bnJldi54bWxQSwEC&#10;FAAUAAAACACHTuJAZeN69e4BAADDAwAADgAAAAAAAAABACAAAAAtAQAAZHJzL2Uyb0RvYy54bWxQ&#10;SwUGAAAAAAYABgBZAQAAjQ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tap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tap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7.45pt;margin-top:539.25pt;height:132.75pt;width:260.25pt;z-index:251679744;mso-width-relative:margin;mso-height-relative:margin;" filled="f" stroked="t" coordsize="21600,21600" o:gfxdata="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KYMfjeAAAADgEAAA8AAAAAAAAAAQAgAAAAIgAAAGRycy9kb3ducmV2LnhtbFBLAQIU&#10;ABQAAAAIAIdO4kCr2lLI7QEAAMMDAAAOAAAAAAAAAAEAIAAAAC0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tap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5010150</wp:posOffset>
                </wp:positionV>
                <wp:extent cx="3286125" cy="1685925"/>
                <wp:effectExtent l="15875" t="15875" r="31750" b="3175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nap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8.9pt;margin-top:394.5pt;height:132.75pt;width:258.75pt;z-index:251677696;mso-width-relative:margin;mso-height-relative:margin;" filled="f" stroked="t" coordsize="21600,21600" o:gfxdata="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PkGq94AAAAMAQAADwAAAAAAAAABACAAAAAiAAAAZHJzL2Rv&#10;d25yZXYueG1sUEsBAhQAFAAAAAgAh07iQNEfk0T7AQAA2g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nap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5010150</wp:posOffset>
                </wp:positionV>
                <wp:extent cx="3295650" cy="1685925"/>
                <wp:effectExtent l="15875" t="15875" r="22225" b="31750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nap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7.45pt;margin-top:394.5pt;height:132.75pt;width:259.5pt;z-index:251675648;mso-width-relative:margin;mso-height-relative:margin;" filled="f" stroked="t" coordsize="21600,21600" o:gfxdata="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PIguHdAAAADQEAAA8AAAAAAAAAAQAgAAAAIgAAAGRycy9kb3du&#10;cmV2LnhtbFBLAQIUABQAAAAIAIdO4kCuUvjU+gEAANoDAAAOAAAAAAAAAAEAIAAAACwBAABkcnMv&#10;ZTJvRG9jLnhtbFBLBQYAAAAABgAGAFkBAACY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nap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4"/>
                                <w:lang w:val="en-US" w:eastAsia="zh-CN"/>
                              </w:rPr>
                              <w:t>map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9.55pt;margin-top:250.05pt;height:132.45pt;width:258pt;z-index:251667456;mso-width-relative:margin;mso-height-relative:margin;" filled="f" stroked="t" coordsize="21600,21600" o:gfxdata="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1VPXbAAAACwEAAA8AAAAAAAAAAQAgAAAAIgAAAGRycy9kb3ducmV2&#10;LnhtbFBLAQIUABQAAAAIAIdO4kBpiFtR+QEAANkDAAAOAAAAAAAAAAEAIAAAACoBAABkcnMvZTJv&#10;RG9jLnhtbFBLBQYAAAAABgAGAFkBAACV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4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4"/>
                          <w:lang w:val="en-US" w:eastAsia="zh-CN"/>
                        </w:rPr>
                        <w:t>map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315335" cy="1685925"/>
                <wp:effectExtent l="15875" t="15875" r="21590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map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7.45pt;margin-top:249.75pt;height:132.75pt;width:261.05pt;z-index:251666432;mso-width-relative:margin;mso-height-relative:margin;" filled="f" stroked="t" coordsize="21600,21600" o:gfxdata="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fv7wN4AAAAMAQAADwAAAAAAAAABACAAAAAiAAAAZHJzL2Rv&#10;d25yZXYueG1sUEsBAhQAFAAAAAgAh07iQIhP/VH7AQAA2Q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map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1362075</wp:posOffset>
                </wp:positionV>
                <wp:extent cx="3315335" cy="1685925"/>
                <wp:effectExtent l="15875" t="15875" r="21590" b="3175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trap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8.25pt;margin-top:107.25pt;height:132.75pt;width:261.05pt;z-index:251663360;mso-width-relative:margin;mso-height-relative:margin;" filled="f" stroked="t" coordsize="21600,21600" o:gfxdata="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7uUtwAAAAMAQAADwAAAAAAAAABACAAAAAiAAAAZHJzL2Rvd25yZXYueG1sUEsBAhQA&#10;FAAAAAgAh07iQL3jiLHuAQAAwgMAAA4AAAAAAAAAAQAgAAAAKwEAAGRycy9lMm9Eb2MueG1sUEsF&#10;BgAAAAAGAAYAWQEAAIsFAAAAAA=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trap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1543050</wp:posOffset>
            </wp:positionV>
            <wp:extent cx="1514475" cy="1514475"/>
            <wp:effectExtent l="19050" t="0" r="9525" b="0"/>
            <wp:wrapNone/>
            <wp:docPr id="10" name="图片 6" descr="C:\Users\dell\Desktop\2-14020F94S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C:\Users\dell\Desktop\2-14020F94S44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-466725</wp:posOffset>
                </wp:positionV>
                <wp:extent cx="3305175" cy="1685925"/>
                <wp:effectExtent l="15875" t="15875" r="31750" b="317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cap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.45pt;margin-top:-36.75pt;height:132.75pt;width:260.25pt;z-index:251660288;mso-width-relative:margin;mso-height-relative:margin;" filled="f" stroked="t" coordsize="21600,21600" o:gfxdata="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xzuzdAAAADAEAAA8AAAAAAAAAAQAgAAAAIgAAAGRycy9kb3ducmV2LnhtbFBLAQIUABQA&#10;AAAIAIdO4kAkqsGJ6wEAAMIDAAAOAAAAAAAAAAEAIAAAACwBAABkcnMvZTJvRG9jLnhtbFBLBQYA&#10;AAAABgAGAFkBAACJ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-85725</wp:posOffset>
            </wp:positionV>
            <wp:extent cx="1062355" cy="1057275"/>
            <wp:effectExtent l="19050" t="0" r="4445" b="0"/>
            <wp:wrapNone/>
            <wp:docPr id="7" name="图片 1" descr="http://img2.baobao88.com/bbfile/allimg/101015/1103HY2c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http://img2.baobao88.com/bbfile/allimg/101015/1103HY2c-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-85725</wp:posOffset>
            </wp:positionV>
            <wp:extent cx="1552575" cy="1162050"/>
            <wp:effectExtent l="19050" t="0" r="9525" b="0"/>
            <wp:wrapNone/>
            <wp:docPr id="6" name="图片 5" descr="C:\Users\dell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dell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-466725</wp:posOffset>
                </wp:positionV>
                <wp:extent cx="3277235" cy="1685925"/>
                <wp:effectExtent l="15875" t="15875" r="21590" b="3175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cap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3435" cy="1562735"/>
                                  <wp:effectExtent l="19050" t="0" r="0" b="0"/>
                                  <wp:docPr id="5" name="图片 4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download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435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5975" cy="1562100"/>
                                  <wp:effectExtent l="19050" t="0" r="9525" b="0"/>
                                  <wp:docPr id="4" name="图片 4" descr="C:\Users\dell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dell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8.15pt;margin-top:-36.75pt;height:132.75pt;width:258.05pt;z-index:251661312;mso-width-relative:margin;mso-height-relative:margin;" filled="f" stroked="t" coordsize="21600,21600" o:gfxdata="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sLaH3QAAAAsBAAAPAAAAAAAAAAEAIAAAACIAAABkcnMvZG93&#10;bnJldi54bWxQSwECFAAUAAAACACHTuJApv11GPsBAADZAwAADgAAAAAAAAABACAAAAAs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</w:rPr>
                        <w:t>cap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3435" cy="1562735"/>
                            <wp:effectExtent l="19050" t="0" r="0" b="0"/>
                            <wp:docPr id="5" name="图片 4" descr="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download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435" cy="156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5975" cy="1562100"/>
                            <wp:effectExtent l="19050" t="0" r="9525" b="0"/>
                            <wp:docPr id="4" name="图片 4" descr="C:\Users\dell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dell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1E4A32"/>
    <w:rsid w:val="002D7774"/>
    <w:rsid w:val="00315A5B"/>
    <w:rsid w:val="004560B0"/>
    <w:rsid w:val="00710B77"/>
    <w:rsid w:val="00751888"/>
    <w:rsid w:val="007615B2"/>
    <w:rsid w:val="007E60A6"/>
    <w:rsid w:val="00B068A2"/>
    <w:rsid w:val="00E25F26"/>
    <w:rsid w:val="00E2706A"/>
    <w:rsid w:val="078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2016-05-26T05:50:00Z</dcterms:created>
  <dc:creator>dell</dc:creator>
  <cp:lastModifiedBy>Administrator</cp:lastModifiedBy>
  <dcterms:modified xsi:type="dcterms:W3CDTF">2018-01-17T06:20:18Z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