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34" o:spid="_x0000_s1034" o:spt="202" type="#_x0000_t202" style="position:absolute;left:0pt;margin-left:203.45pt;margin-top:6.75pt;height:132.75pt;width:257.3pt;z-index:25165721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wall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-65pt;margin-top:6.75pt;height:132.75pt;width:256.55pt;z-index:25167769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  <w:lang w:val="en-US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wall</w:t>
                  </w:r>
                </w:p>
              </w:txbxContent>
            </v:textbox>
          </v:shape>
        </w:pict>
      </w:r>
    </w:p>
    <w:p/>
    <w:p>
      <w: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6985</wp:posOffset>
            </wp:positionV>
            <wp:extent cx="1522730" cy="1164590"/>
            <wp:effectExtent l="0" t="0" r="1270" b="16510"/>
            <wp:wrapNone/>
            <wp:docPr id="1" name="图片 2" descr="C:\Users\Administrator\Desktop\TIM图片20180425161623.pngTIM图片2018042516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TIM图片20180425161623.pngTIM图片201804251616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27305</wp:posOffset>
            </wp:positionV>
            <wp:extent cx="1583055" cy="1210945"/>
            <wp:effectExtent l="0" t="0" r="17145" b="8255"/>
            <wp:wrapNone/>
            <wp:docPr id="3" name="图片 2" descr="C:\Users\Administrator\Desktop\TIM图片20180425161623.pngTIM图片2018042516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TIM图片20180425161623.pngTIM图片201804251616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pict>
          <v:shape id="_x0000_s1033" o:spid="_x0000_s1033" o:spt="202" type="#_x0000_t202" style="position:absolute;left:0pt;margin-left:203.45pt;margin-top:4.35pt;height:132.75pt;width:256.5pt;z-index:25167257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small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-65pt;margin-top:4.35pt;height:132.75pt;width:255.85pt;z-index:251670528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small</w:t>
                  </w:r>
                </w:p>
              </w:txbxContent>
            </v:textbox>
          </v:shape>
        </w:pict>
      </w:r>
    </w:p>
    <w:p/>
    <w:p>
      <w: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4617085</wp:posOffset>
            </wp:positionH>
            <wp:positionV relativeFrom="paragraph">
              <wp:posOffset>62230</wp:posOffset>
            </wp:positionV>
            <wp:extent cx="1238250" cy="936625"/>
            <wp:effectExtent l="0" t="0" r="0" b="15875"/>
            <wp:wrapNone/>
            <wp:docPr id="7" name="图片 7" descr="C:\Users\Administrator\Desktop\TIM图片20180425161636.pngTIM图片2018042516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TIM图片20180425161636.pngTIM图片201804251616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1169035</wp:posOffset>
            </wp:positionH>
            <wp:positionV relativeFrom="paragraph">
              <wp:posOffset>43180</wp:posOffset>
            </wp:positionV>
            <wp:extent cx="1238250" cy="936625"/>
            <wp:effectExtent l="0" t="0" r="0" b="15875"/>
            <wp:wrapNone/>
            <wp:docPr id="9" name="图片 7" descr="C:\Users\Administrator\Desktop\TIM图片20180425161636.pngTIM图片2018042516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Administrator\Desktop\TIM图片20180425161636.pngTIM图片201804251616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bookmarkStart w:id="0" w:name="_GoBack"/>
      <w:bookmarkEnd w:id="0"/>
      <w:r>
        <w:drawing>
          <wp:anchor distT="0" distB="0" distL="114300" distR="114300" simplePos="0" relativeHeight="252021760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3896360</wp:posOffset>
            </wp:positionV>
            <wp:extent cx="1497330" cy="1118870"/>
            <wp:effectExtent l="0" t="0" r="7620" b="5080"/>
            <wp:wrapNone/>
            <wp:docPr id="13" name="图片 7" descr="C:\Users\Administrator\Desktop\TIM图片20180425161649.pngTIM图片2018042516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C:\Users\Administrator\Desktop\TIM图片20180425161649.pngTIM图片201804251616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3867785</wp:posOffset>
            </wp:positionV>
            <wp:extent cx="1497330" cy="1118870"/>
            <wp:effectExtent l="0" t="0" r="7620" b="5080"/>
            <wp:wrapNone/>
            <wp:docPr id="17" name="图片 7" descr="C:\Users\Administrator\Desktop\TIM图片20180425161649.pngTIM图片2018042516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C:\Users\Administrator\Desktop\TIM图片20180425161649.pngTIM图片201804251616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85920" behindDoc="1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1880870</wp:posOffset>
            </wp:positionV>
            <wp:extent cx="2002790" cy="1501140"/>
            <wp:effectExtent l="0" t="0" r="16510" b="3810"/>
            <wp:wrapNone/>
            <wp:docPr id="12" name="图片 5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C:\Users\Administrator\Desktop\图片1.png图片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534035</wp:posOffset>
            </wp:positionH>
            <wp:positionV relativeFrom="paragraph">
              <wp:posOffset>2014220</wp:posOffset>
            </wp:positionV>
            <wp:extent cx="1837690" cy="1377315"/>
            <wp:effectExtent l="0" t="0" r="10160" b="13335"/>
            <wp:wrapNone/>
            <wp:docPr id="14" name="图片 5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Users\Administrator\Desktop\图片1.png图片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51104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71120</wp:posOffset>
            </wp:positionV>
            <wp:extent cx="1316990" cy="1605915"/>
            <wp:effectExtent l="0" t="0" r="13335" b="16510"/>
            <wp:wrapNone/>
            <wp:docPr id="11" name="图片 4" descr="C:\Users\Administrator\Desktop\TIM图片20180425161552.pngTIM图片2018042516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C:\Users\Administrator\Desktop\TIM图片20180425161552.pngTIM图片201804251615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699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878840</wp:posOffset>
            </wp:positionH>
            <wp:positionV relativeFrom="paragraph">
              <wp:posOffset>147320</wp:posOffset>
            </wp:positionV>
            <wp:extent cx="1316990" cy="1605915"/>
            <wp:effectExtent l="0" t="0" r="13335" b="16510"/>
            <wp:wrapNone/>
            <wp:docPr id="10" name="图片 4" descr="C:\Users\Administrator\Desktop\TIM图片20180425161552.pngTIM图片2018042516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Administrator\Desktop\TIM图片20180425161552.pngTIM图片201804251615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1699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3929380</wp:posOffset>
            </wp:positionV>
            <wp:extent cx="1021715" cy="1021080"/>
            <wp:effectExtent l="0" t="0" r="6985" b="7620"/>
            <wp:wrapNone/>
            <wp:docPr id="6" name="图片 7" descr="C:\Users\Administrator\Desktop\u=3863082720,1854048236&amp;fm=27&amp;gp=0.jpgu=3863082720,1854048236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:\Users\Administrator\Desktop\u=3863082720,1854048236&amp;fm=27&amp;gp=0.jpgu=3863082720,1854048236&amp;fm=27&amp;gp=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203.45pt;margin-top:142.95pt;height:132.75pt;width:254.35pt;z-index:251664384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fall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03.45pt;margin-top:4.2pt;height:132.75pt;width:254.35pt;z-index:251668480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call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04.2pt;margin-top:280.2pt;height:132.75pt;width:253.6pt;z-index:251660288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hint="eastAsia" w:ascii="Comic Sans MS" w:hAnsi="Comic Sans MS"/>
                      <w:sz w:val="132"/>
                      <w:szCs w:val="132"/>
                      <w:lang w:val="en-US" w:eastAsia="zh-CN"/>
                    </w:rPr>
                    <w:t>mall</w:t>
                  </w: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-65pt;margin-top:280.2pt;height:132.75pt;width:255.15pt;z-index:251658240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hint="eastAsia" w:ascii="Comic Sans MS" w:hAnsi="Comic Sans MS"/>
                      <w:sz w:val="132"/>
                      <w:szCs w:val="132"/>
                      <w:lang w:val="en-US" w:eastAsia="zh-CN"/>
                    </w:rPr>
                    <w:t>mall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-65pt;margin-top:142.95pt;height:132.75pt;width:255.85pt;z-index:25166233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fall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-65pt;margin-top:4.2pt;height:132.75pt;width:255.8pt;z-index:251666432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call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9D9"/>
    <w:rsid w:val="00007E30"/>
    <w:rsid w:val="000909D7"/>
    <w:rsid w:val="0022567F"/>
    <w:rsid w:val="004963F7"/>
    <w:rsid w:val="0057274F"/>
    <w:rsid w:val="006C41A5"/>
    <w:rsid w:val="0070567F"/>
    <w:rsid w:val="00793C2D"/>
    <w:rsid w:val="0087600E"/>
    <w:rsid w:val="00A01846"/>
    <w:rsid w:val="00A719D9"/>
    <w:rsid w:val="00C048BA"/>
    <w:rsid w:val="00D140F6"/>
    <w:rsid w:val="00E21038"/>
    <w:rsid w:val="00F72D9C"/>
    <w:rsid w:val="3A4666C8"/>
    <w:rsid w:val="4151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3"/>
    <customShpInfo spid="_x0000_s1032"/>
    <customShpInfo spid="_x0000_s1029"/>
    <customShpInfo spid="_x0000_s1031"/>
    <customShpInfo spid="_x0000_s1027"/>
    <customShpInfo spid="_x0000_s1026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34</Characters>
  <Lines>1</Lines>
  <Paragraphs>1</Paragraphs>
  <ScaleCrop>false</ScaleCrop>
  <LinksUpToDate>false</LinksUpToDate>
  <CharactersWithSpaces>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2017-03-17T05:33:00Z</dcterms:created>
  <dc:creator>微软用户</dc:creator>
  <cp:lastModifiedBy>Administrator</cp:lastModifiedBy>
  <dcterms:modified xsi:type="dcterms:W3CDTF">2018-04-25T08:21:45Z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